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1846"/>
      </w:tblGrid>
      <w:tr w:rsidR="00DE24B6" w:rsidRPr="007B6ADC" w:rsidTr="006F544E">
        <w:tc>
          <w:tcPr>
            <w:tcW w:w="3557" w:type="dxa"/>
            <w:gridSpan w:val="7"/>
          </w:tcPr>
          <w:p w:rsidR="00DE24B6" w:rsidRPr="005D2B55" w:rsidRDefault="00DE24B6" w:rsidP="006F544E">
            <w:pPr>
              <w:pageBreakBefore/>
              <w:rPr>
                <w:sz w:val="20"/>
              </w:rPr>
            </w:pPr>
          </w:p>
        </w:tc>
        <w:tc>
          <w:tcPr>
            <w:tcW w:w="5799" w:type="dxa"/>
            <w:gridSpan w:val="5"/>
            <w:shd w:val="clear" w:color="auto" w:fill="auto"/>
          </w:tcPr>
          <w:p w:rsidR="00DE24B6" w:rsidRDefault="00DE24B6" w:rsidP="006F544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121A21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DE24B6" w:rsidRDefault="00DE24B6" w:rsidP="006F544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CC5209">
              <w:rPr>
                <w:sz w:val="20"/>
                <w:szCs w:val="20"/>
                <w:shd w:val="clear" w:color="auto" w:fill="FFFFFF"/>
              </w:rPr>
              <w:t>Общества с ограниченной ответственностью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E24B6" w:rsidRPr="00444E12" w:rsidRDefault="00DE24B6" w:rsidP="006F544E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44E12">
              <w:rPr>
                <w:sz w:val="20"/>
                <w:szCs w:val="20"/>
                <w:shd w:val="clear" w:color="auto" w:fill="FFFFFF"/>
              </w:rPr>
              <w:t>«Сертификационная Компания»</w:t>
            </w:r>
          </w:p>
          <w:p w:rsidR="00DE24B6" w:rsidRDefault="00DE24B6" w:rsidP="006F544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</w:t>
            </w:r>
            <w:r>
              <w:rPr>
                <w:sz w:val="16"/>
                <w:szCs w:val="20"/>
              </w:rPr>
              <w:t>у</w:t>
            </w:r>
          </w:p>
          <w:p w:rsidR="00DE24B6" w:rsidRPr="00597281" w:rsidRDefault="00DE24B6" w:rsidP="006F544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</w:rPr>
            </w:pPr>
            <w:r w:rsidRPr="00597281">
              <w:rPr>
                <w:sz w:val="18"/>
                <w:szCs w:val="20"/>
              </w:rPr>
              <w:t>305004, Россия, область Курская, город Курск, улица Садовая, дом 10а, офис 206</w:t>
            </w:r>
            <w:r w:rsidR="00831E8C">
              <w:rPr>
                <w:sz w:val="18"/>
                <w:szCs w:val="20"/>
              </w:rPr>
              <w:t>, 207, 226</w:t>
            </w:r>
            <w:bookmarkStart w:id="0" w:name="_GoBack"/>
            <w:bookmarkEnd w:id="0"/>
          </w:p>
          <w:p w:rsidR="00DE24B6" w:rsidRPr="00BC3336" w:rsidRDefault="00DE24B6" w:rsidP="006F544E">
            <w:pPr>
              <w:ind w:left="57"/>
              <w:jc w:val="center"/>
              <w:rPr>
                <w:sz w:val="16"/>
                <w:szCs w:val="20"/>
              </w:rPr>
            </w:pPr>
            <w:r w:rsidRPr="00597281">
              <w:rPr>
                <w:sz w:val="16"/>
                <w:szCs w:val="20"/>
              </w:rPr>
              <w:t xml:space="preserve">место нахождения (адрес юридического лица) </w:t>
            </w:r>
          </w:p>
          <w:p w:rsidR="00DE24B6" w:rsidRPr="00CC5209" w:rsidRDefault="00DE24B6" w:rsidP="006F544E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C5209">
              <w:rPr>
                <w:sz w:val="20"/>
                <w:szCs w:val="20"/>
              </w:rPr>
              <w:t xml:space="preserve">№ </w:t>
            </w:r>
            <w:r w:rsidRPr="00444E12">
              <w:rPr>
                <w:sz w:val="20"/>
                <w:szCs w:val="20"/>
                <w:shd w:val="clear" w:color="auto" w:fill="FFFFFF"/>
              </w:rPr>
              <w:t>RA.RU.11НВ26</w:t>
            </w:r>
          </w:p>
          <w:p w:rsidR="00DE24B6" w:rsidRPr="0005185A" w:rsidRDefault="00DE24B6" w:rsidP="006F544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DE24B6" w:rsidRPr="00410959" w:rsidTr="006F544E">
        <w:tc>
          <w:tcPr>
            <w:tcW w:w="2835" w:type="dxa"/>
            <w:gridSpan w:val="3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Default="00DE24B6" w:rsidP="006F544E">
            <w:pPr>
              <w:jc w:val="center"/>
              <w:rPr>
                <w:sz w:val="20"/>
              </w:rPr>
            </w:pPr>
            <w:r w:rsidRPr="00764E78">
              <w:rPr>
                <w:sz w:val="20"/>
              </w:rPr>
              <w:t xml:space="preserve">на проведение сертификации продукции </w:t>
            </w:r>
          </w:p>
          <w:p w:rsidR="00DE24B6" w:rsidRPr="00764E78" w:rsidRDefault="00DE24B6" w:rsidP="006F544E">
            <w:pPr>
              <w:jc w:val="center"/>
            </w:pPr>
            <w:r w:rsidRPr="00764E78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 xml:space="preserve">) 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6E1C33" w:rsidRDefault="00DE24B6" w:rsidP="006F544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rPr>
                <w:sz w:val="16"/>
                <w:szCs w:val="16"/>
              </w:rPr>
            </w:pPr>
          </w:p>
        </w:tc>
      </w:tr>
      <w:tr w:rsidR="00DE24B6" w:rsidRPr="00410959" w:rsidTr="006F544E">
        <w:trPr>
          <w:trHeight w:val="235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24B6" w:rsidRPr="006E1C33" w:rsidRDefault="00DE24B6" w:rsidP="006F544E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410959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60784668" w:edGrp="everyone" w:colFirst="0" w:colLast="0"/>
          </w:p>
        </w:tc>
      </w:tr>
      <w:permEnd w:id="1260784668"/>
      <w:tr w:rsidR="00DE24B6" w:rsidRPr="00410959" w:rsidTr="006F544E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80124419" w:edGrp="everyone" w:colFirst="0" w:colLast="0"/>
          </w:p>
        </w:tc>
      </w:tr>
      <w:permEnd w:id="1180124419"/>
      <w:tr w:rsidR="00DE24B6" w:rsidRPr="00410959" w:rsidTr="006F544E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DE24B6" w:rsidRPr="00201F94" w:rsidRDefault="00DE24B6" w:rsidP="006F544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DE24B6" w:rsidRPr="00410959" w:rsidTr="006F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DE24B6" w:rsidRPr="00410959" w:rsidTr="006F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670709634" w:edGrp="everyone" w:colFirst="0" w:colLast="0"/>
          </w:p>
        </w:tc>
      </w:tr>
      <w:permEnd w:id="670709634"/>
      <w:tr w:rsidR="00DE24B6" w:rsidRPr="00410959" w:rsidTr="006F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DE24B6" w:rsidRPr="00410959" w:rsidTr="006F544E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permStart w:id="2143578625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DE24B6" w:rsidRPr="00410959" w:rsidRDefault="00DE24B6" w:rsidP="006F544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E24B6" w:rsidRPr="00410959" w:rsidTr="006F544E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permStart w:id="2071742544" w:edGrp="everyone" w:colFirst="1" w:colLast="1"/>
            <w:permEnd w:id="2143578625"/>
            <w:r w:rsidRPr="00380EEB">
              <w:rPr>
                <w:b/>
                <w:sz w:val="20"/>
                <w:szCs w:val="20"/>
              </w:rPr>
              <w:t>Наименование объекта сертификации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2071742544"/>
      <w:tr w:rsidR="00DE24B6" w:rsidRPr="00410959" w:rsidTr="006F544E">
        <w:trPr>
          <w:trHeight w:val="92"/>
        </w:trPr>
        <w:tc>
          <w:tcPr>
            <w:tcW w:w="2091" w:type="dxa"/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3E4924" w:rsidRDefault="00DE24B6" w:rsidP="006F544E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E24B6" w:rsidRPr="006E1C33" w:rsidTr="006F544E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6E1C33" w:rsidRDefault="00DE24B6" w:rsidP="006F544E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DE24B6" w:rsidRPr="00F84F7A" w:rsidTr="006F544E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E24B6" w:rsidRPr="00410959" w:rsidRDefault="00DE24B6" w:rsidP="006F544E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4B6" w:rsidRPr="00F84F7A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6E1C33" w:rsidTr="006F544E">
        <w:trPr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DE24B6" w:rsidRPr="00F84F7A" w:rsidRDefault="00DE24B6" w:rsidP="006F544E">
            <w:pPr>
              <w:rPr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24B6" w:rsidRPr="006E1C33" w:rsidRDefault="00DE24B6" w:rsidP="006F544E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DE24B6" w:rsidRPr="00DC4516" w:rsidTr="006F544E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DE24B6" w:rsidRPr="00DC4516" w:rsidRDefault="00DE24B6" w:rsidP="006F5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24B6" w:rsidRPr="00DC4516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DC4516" w:rsidTr="006F544E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DE24B6" w:rsidRPr="00DC4516" w:rsidRDefault="00DE24B6" w:rsidP="006F544E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E24B6" w:rsidRPr="00DC4516" w:rsidRDefault="00DE24B6" w:rsidP="006F544E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DE24B6" w:rsidRPr="00410959" w:rsidTr="006F544E">
        <w:trPr>
          <w:trHeight w:val="95"/>
        </w:trPr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186272665" w:edGrp="everyone" w:colFirst="0" w:colLast="0"/>
          </w:p>
        </w:tc>
      </w:tr>
      <w:permEnd w:id="1186272665"/>
      <w:tr w:rsidR="00DE24B6" w:rsidRPr="00410959" w:rsidTr="006F544E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DE24B6" w:rsidRPr="00410959" w:rsidTr="006F544E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permStart w:id="343886122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920" w:type="dxa"/>
            <w:gridSpan w:val="10"/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E24B6" w:rsidRPr="00410959" w:rsidTr="006F544E">
        <w:tc>
          <w:tcPr>
            <w:tcW w:w="9356" w:type="dxa"/>
            <w:gridSpan w:val="12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343886122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DE24B6" w:rsidRPr="00410959" w:rsidTr="006F544E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338494350" w:edGrp="everyone" w:colFirst="0" w:colLast="0"/>
          </w:p>
        </w:tc>
      </w:tr>
    </w:tbl>
    <w:permEnd w:id="338494350"/>
    <w:p w:rsidR="00DE24B6" w:rsidRPr="00410959" w:rsidRDefault="00DE24B6" w:rsidP="00DE24B6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E24B6" w:rsidRPr="00410959" w:rsidTr="006F544E">
        <w:tc>
          <w:tcPr>
            <w:tcW w:w="5000" w:type="pct"/>
            <w:gridSpan w:val="3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DE24B6" w:rsidRPr="00410959" w:rsidTr="006F544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14718258" w:edGrp="everyone" w:colFirst="0" w:colLast="0"/>
          </w:p>
        </w:tc>
      </w:tr>
      <w:permEnd w:id="1914718258"/>
      <w:tr w:rsidR="00DE24B6" w:rsidRPr="00410959" w:rsidTr="006F544E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lastRenderedPageBreak/>
              <w:t>Условия и сроки хранения продукции, срок годности и др.</w:t>
            </w:r>
          </w:p>
        </w:tc>
      </w:tr>
      <w:tr w:rsidR="00DE24B6" w:rsidRPr="00410959" w:rsidTr="006F544E">
        <w:tc>
          <w:tcPr>
            <w:tcW w:w="5000" w:type="pct"/>
            <w:gridSpan w:val="3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DE24B6" w:rsidRPr="00410959" w:rsidTr="006F544E">
        <w:tc>
          <w:tcPr>
            <w:tcW w:w="5000" w:type="pct"/>
            <w:gridSpan w:val="3"/>
            <w:shd w:val="clear" w:color="auto" w:fill="auto"/>
          </w:tcPr>
          <w:p w:rsidR="00DE24B6" w:rsidRDefault="00DE24B6" w:rsidP="006F544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</w:t>
            </w:r>
            <w:r>
              <w:rPr>
                <w:sz w:val="20"/>
                <w:szCs w:val="20"/>
              </w:rPr>
              <w:t xml:space="preserve">все требования, установленные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E91DBB">
              <w:rPr>
                <w:sz w:val="20"/>
                <w:szCs w:val="20"/>
              </w:rPr>
              <w:t>технического</w:t>
            </w:r>
            <w:proofErr w:type="spellEnd"/>
            <w:r w:rsidRPr="00E91DBB">
              <w:rPr>
                <w:sz w:val="20"/>
                <w:szCs w:val="20"/>
              </w:rPr>
              <w:t xml:space="preserve">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DE24B6" w:rsidRDefault="00DE24B6" w:rsidP="006F544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DE24B6" w:rsidRDefault="00DE24B6" w:rsidP="006F544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DE24B6" w:rsidRDefault="00DE24B6" w:rsidP="006F544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>
              <w:rPr>
                <w:sz w:val="20"/>
                <w:szCs w:val="20"/>
              </w:rPr>
              <w:t xml:space="preserve"> </w:t>
            </w:r>
            <w:r w:rsidRPr="00410959">
              <w:rPr>
                <w:sz w:val="20"/>
                <w:szCs w:val="20"/>
              </w:rPr>
              <w:t xml:space="preserve">и НД принимать меры по недопущению реализации этой продукции; </w:t>
            </w:r>
          </w:p>
          <w:p w:rsidR="00DE24B6" w:rsidRPr="00410959" w:rsidRDefault="00DE24B6" w:rsidP="006F544E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DE24B6" w:rsidRPr="00410959" w:rsidTr="006F544E">
        <w:trPr>
          <w:trHeight w:val="454"/>
        </w:trPr>
        <w:tc>
          <w:tcPr>
            <w:tcW w:w="1666" w:type="pct"/>
            <w:shd w:val="clear" w:color="auto" w:fill="auto"/>
          </w:tcPr>
          <w:p w:rsidR="00DE24B6" w:rsidRDefault="00DE24B6" w:rsidP="006F544E">
            <w:pPr>
              <w:rPr>
                <w:b/>
                <w:sz w:val="20"/>
                <w:szCs w:val="20"/>
              </w:rPr>
            </w:pPr>
            <w:permStart w:id="849967176" w:edGrp="everyone" w:colFirst="2" w:colLast="2"/>
          </w:p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49967176"/>
      <w:tr w:rsidR="00DE24B6" w:rsidRPr="00410959" w:rsidTr="006F544E">
        <w:trPr>
          <w:trHeight w:val="210"/>
        </w:trPr>
        <w:tc>
          <w:tcPr>
            <w:tcW w:w="1666" w:type="pct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  <w:r>
              <w:rPr>
                <w:rFonts w:eastAsia="Calibri"/>
                <w:sz w:val="16"/>
                <w:szCs w:val="16"/>
              </w:rPr>
              <w:t>, должность</w:t>
            </w:r>
          </w:p>
        </w:tc>
      </w:tr>
      <w:tr w:rsidR="00DE24B6" w:rsidRPr="00410959" w:rsidTr="006F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E24B6" w:rsidRDefault="00DE24B6" w:rsidP="00DE24B6">
      <w:pPr>
        <w:spacing w:after="160" w:line="259" w:lineRule="auto"/>
        <w:rPr>
          <w:sz w:val="20"/>
          <w:szCs w:val="20"/>
        </w:rPr>
      </w:pPr>
    </w:p>
    <w:p w:rsidR="00DE24B6" w:rsidRPr="00410959" w:rsidRDefault="00DE24B6" w:rsidP="00DE24B6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DE24B6" w:rsidRPr="00410959" w:rsidTr="006F544E">
        <w:tc>
          <w:tcPr>
            <w:tcW w:w="1687" w:type="pct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DE24B6" w:rsidRPr="00410959" w:rsidRDefault="00DE24B6" w:rsidP="006F544E">
            <w:pPr>
              <w:jc w:val="both"/>
              <w:rPr>
                <w:sz w:val="20"/>
                <w:szCs w:val="20"/>
              </w:rPr>
            </w:pPr>
          </w:p>
        </w:tc>
      </w:tr>
    </w:tbl>
    <w:p w:rsidR="00DE24B6" w:rsidRPr="00410959" w:rsidRDefault="00DE24B6" w:rsidP="00DE24B6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DE24B6" w:rsidRDefault="00DE24B6" w:rsidP="00DE24B6">
      <w:pPr>
        <w:rPr>
          <w:sz w:val="20"/>
          <w:szCs w:val="20"/>
        </w:rPr>
      </w:pPr>
    </w:p>
    <w:p w:rsidR="00DE24B6" w:rsidRPr="009D29FF" w:rsidRDefault="00DE24B6" w:rsidP="00DE24B6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DE24B6" w:rsidRPr="00F21431" w:rsidRDefault="00DE24B6" w:rsidP="00DE24B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4B6" w:rsidRPr="00F21431" w:rsidTr="006F544E">
        <w:tc>
          <w:tcPr>
            <w:tcW w:w="2500" w:type="pct"/>
            <w:shd w:val="clear" w:color="auto" w:fill="auto"/>
          </w:tcPr>
          <w:p w:rsidR="00DE24B6" w:rsidRPr="00CC4D87" w:rsidRDefault="00DE24B6" w:rsidP="006F544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DE24B6" w:rsidRPr="00CC4D87" w:rsidRDefault="00DE24B6" w:rsidP="006F544E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DE24B6" w:rsidRPr="00F21431" w:rsidTr="006F544E">
        <w:tc>
          <w:tcPr>
            <w:tcW w:w="2500" w:type="pct"/>
            <w:shd w:val="clear" w:color="auto" w:fill="auto"/>
          </w:tcPr>
          <w:p w:rsidR="00DE24B6" w:rsidRPr="00F21431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869676012" w:edGrp="everyone" w:colFirst="0" w:colLast="0"/>
            <w:permStart w:id="1815366546" w:edGrp="everyone" w:colFirst="1" w:colLast="1"/>
          </w:p>
        </w:tc>
        <w:tc>
          <w:tcPr>
            <w:tcW w:w="2500" w:type="pct"/>
            <w:shd w:val="clear" w:color="auto" w:fill="auto"/>
          </w:tcPr>
          <w:p w:rsidR="00DE24B6" w:rsidRPr="00F21431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869676012"/>
      <w:permEnd w:id="1815366546"/>
    </w:tbl>
    <w:p w:rsidR="00DE24B6" w:rsidRPr="00F21431" w:rsidRDefault="00DE24B6" w:rsidP="00DE24B6">
      <w:pPr>
        <w:rPr>
          <w:sz w:val="20"/>
          <w:szCs w:val="20"/>
          <w:highlight w:val="yellow"/>
        </w:rPr>
      </w:pPr>
    </w:p>
    <w:p w:rsidR="00DE24B6" w:rsidRDefault="00DE24B6" w:rsidP="00DE24B6">
      <w:pPr>
        <w:rPr>
          <w:sz w:val="20"/>
          <w:szCs w:val="20"/>
          <w:highlight w:val="yellow"/>
        </w:rPr>
      </w:pPr>
    </w:p>
    <w:p w:rsidR="00DE24B6" w:rsidRPr="006A147B" w:rsidRDefault="00DE24B6" w:rsidP="00DE24B6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DE24B6" w:rsidRPr="006A147B" w:rsidTr="006F544E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6" w:rsidRPr="00074F3F" w:rsidRDefault="00DE24B6" w:rsidP="006F544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6" w:rsidRPr="00074F3F" w:rsidRDefault="00DE24B6" w:rsidP="006F544E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B6" w:rsidRPr="00074F3F" w:rsidRDefault="00DE24B6" w:rsidP="006F544E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DE24B6" w:rsidRPr="006A147B" w:rsidTr="006F544E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6" w:rsidRPr="006A147B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144539405" w:edGrp="everyone" w:colFirst="0" w:colLast="0"/>
            <w:permStart w:id="529424978" w:edGrp="everyone" w:colFirst="1" w:colLast="1"/>
            <w:permStart w:id="1957573728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6" w:rsidRPr="006A147B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B6" w:rsidRPr="006A147B" w:rsidRDefault="00DE24B6" w:rsidP="006F544E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144539405"/>
      <w:permEnd w:id="529424978"/>
      <w:permEnd w:id="1957573728"/>
    </w:tbl>
    <w:p w:rsidR="00DE24B6" w:rsidRDefault="00DE24B6" w:rsidP="00DE24B6">
      <w:pPr>
        <w:rPr>
          <w:sz w:val="20"/>
          <w:szCs w:val="20"/>
          <w:highlight w:val="yellow"/>
        </w:rPr>
      </w:pPr>
    </w:p>
    <w:p w:rsidR="00DE24B6" w:rsidRDefault="00DE24B6" w:rsidP="00DE24B6">
      <w:pPr>
        <w:rPr>
          <w:sz w:val="20"/>
          <w:szCs w:val="20"/>
          <w:highlight w:val="yellow"/>
        </w:rPr>
      </w:pPr>
    </w:p>
    <w:p w:rsidR="00DE24B6" w:rsidRDefault="00DE24B6" w:rsidP="00DE24B6">
      <w:pPr>
        <w:rPr>
          <w:sz w:val="20"/>
          <w:szCs w:val="20"/>
          <w:highlight w:val="yellow"/>
        </w:rPr>
      </w:pPr>
    </w:p>
    <w:p w:rsidR="00DE24B6" w:rsidRPr="00074F3F" w:rsidRDefault="00DE24B6" w:rsidP="00DE24B6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DE24B6" w:rsidRPr="00074F3F" w:rsidTr="006F544E">
        <w:tc>
          <w:tcPr>
            <w:tcW w:w="2045" w:type="pct"/>
            <w:shd w:val="clear" w:color="auto" w:fill="auto"/>
            <w:vAlign w:val="center"/>
          </w:tcPr>
          <w:p w:rsidR="00DE24B6" w:rsidRPr="00074F3F" w:rsidRDefault="00DE24B6" w:rsidP="006F544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E24B6" w:rsidRPr="00074F3F" w:rsidRDefault="00DE24B6" w:rsidP="006F544E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DE24B6" w:rsidRPr="00074F3F" w:rsidTr="006F544E">
        <w:tc>
          <w:tcPr>
            <w:tcW w:w="2045" w:type="pct"/>
            <w:shd w:val="clear" w:color="auto" w:fill="auto"/>
          </w:tcPr>
          <w:p w:rsidR="00DE24B6" w:rsidRPr="00074F3F" w:rsidRDefault="00DE24B6" w:rsidP="006F544E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728397626" w:edGrp="everyone" w:colFirst="0" w:colLast="0"/>
            <w:permStart w:id="1195852639" w:edGrp="everyone" w:colFirst="1" w:colLast="1"/>
          </w:p>
        </w:tc>
        <w:tc>
          <w:tcPr>
            <w:tcW w:w="2955" w:type="pct"/>
            <w:shd w:val="clear" w:color="auto" w:fill="auto"/>
          </w:tcPr>
          <w:p w:rsidR="00DE24B6" w:rsidRPr="00074F3F" w:rsidRDefault="00DE24B6" w:rsidP="006F544E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728397626"/>
      <w:permEnd w:id="1195852639"/>
    </w:tbl>
    <w:p w:rsidR="00DE24B6" w:rsidRPr="006A147B" w:rsidRDefault="00DE24B6" w:rsidP="00DE24B6">
      <w:pPr>
        <w:rPr>
          <w:sz w:val="20"/>
          <w:szCs w:val="20"/>
          <w:highlight w:val="yellow"/>
        </w:rPr>
      </w:pPr>
    </w:p>
    <w:p w:rsidR="00DE24B6" w:rsidRPr="006A147B" w:rsidRDefault="00DE24B6" w:rsidP="00DE24B6">
      <w:pPr>
        <w:rPr>
          <w:sz w:val="20"/>
          <w:szCs w:val="20"/>
          <w:highlight w:val="yellow"/>
        </w:rPr>
      </w:pPr>
    </w:p>
    <w:p w:rsidR="00DE24B6" w:rsidRPr="006A147B" w:rsidRDefault="00DE24B6" w:rsidP="00DE24B6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E24B6" w:rsidRPr="00410959" w:rsidTr="006F544E">
        <w:trPr>
          <w:trHeight w:val="454"/>
        </w:trPr>
        <w:tc>
          <w:tcPr>
            <w:tcW w:w="1667" w:type="pct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  <w:permStart w:id="1627734993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4B6" w:rsidRPr="00410959" w:rsidRDefault="00DE24B6" w:rsidP="006F544E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627734993"/>
      <w:tr w:rsidR="00DE24B6" w:rsidRPr="00410959" w:rsidTr="006F544E">
        <w:trPr>
          <w:trHeight w:val="210"/>
        </w:trPr>
        <w:tc>
          <w:tcPr>
            <w:tcW w:w="1667" w:type="pct"/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E24B6" w:rsidRPr="00410959" w:rsidTr="006F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4B6" w:rsidRPr="00410959" w:rsidRDefault="00DE24B6" w:rsidP="006F544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E24B6" w:rsidRDefault="00DE24B6" w:rsidP="00DE24B6">
      <w:pPr>
        <w:spacing w:after="160" w:line="259" w:lineRule="auto"/>
        <w:rPr>
          <w:sz w:val="16"/>
          <w:szCs w:val="16"/>
        </w:rPr>
      </w:pPr>
    </w:p>
    <w:p w:rsidR="00DE24B6" w:rsidRDefault="00DE24B6" w:rsidP="00DE24B6">
      <w:pPr>
        <w:spacing w:after="160" w:line="259" w:lineRule="auto"/>
        <w:rPr>
          <w:sz w:val="16"/>
          <w:szCs w:val="16"/>
        </w:rPr>
      </w:pPr>
    </w:p>
    <w:p w:rsidR="00DE24B6" w:rsidRPr="0024658C" w:rsidRDefault="00DE24B6" w:rsidP="00DE24B6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DE24B6" w:rsidRDefault="000C2F76" w:rsidP="00DE24B6"/>
    <w:sectPr w:rsidR="000C2F76" w:rsidRPr="00DE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C2F76"/>
    <w:rsid w:val="000E32E7"/>
    <w:rsid w:val="004C241B"/>
    <w:rsid w:val="00515AFB"/>
    <w:rsid w:val="00831E8C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Квитко Ольга Евгеньевна</cp:lastModifiedBy>
  <cp:revision>5</cp:revision>
  <dcterms:created xsi:type="dcterms:W3CDTF">2020-04-20T14:59:00Z</dcterms:created>
  <dcterms:modified xsi:type="dcterms:W3CDTF">2023-06-13T06:54:00Z</dcterms:modified>
</cp:coreProperties>
</file>